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42" w:rsidRDefault="00DA5242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>Auflistung der</w:t>
      </w:r>
    </w:p>
    <w:p w:rsidR="00DA5242" w:rsidRPr="004C3FEA" w:rsidRDefault="00DA5242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Kosten für die externe Supervision</w:t>
      </w:r>
      <w:r w:rsidR="00A85267">
        <w:rPr>
          <w:sz w:val="36"/>
          <w:u w:val="single"/>
        </w:rPr>
        <w:t xml:space="preserve"> der Ehrenamtlichen</w:t>
      </w:r>
    </w:p>
    <w:p w:rsidR="00DA5242" w:rsidRDefault="00DA5242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gem. § 5 Abs. 4</w:t>
      </w:r>
    </w:p>
    <w:p w:rsidR="00DA5242" w:rsidRDefault="008341A5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>aus dem Jahre 2018</w:t>
      </w:r>
    </w:p>
    <w:p w:rsidR="00DA5242" w:rsidRDefault="00DA5242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(2) SGB V im Jahre</w:t>
      </w:r>
    </w:p>
    <w:p w:rsidR="00DA5242" w:rsidRDefault="008341A5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2019</w:t>
      </w:r>
    </w:p>
    <w:p w:rsidR="00DA5242" w:rsidRDefault="00DA5242">
      <w:pPr>
        <w:pStyle w:val="berschrift1"/>
        <w:rPr>
          <w:sz w:val="12"/>
        </w:rPr>
      </w:pPr>
    </w:p>
    <w:p w:rsidR="00DA5242" w:rsidRPr="00A10D16" w:rsidRDefault="00DA5242" w:rsidP="00BC3394">
      <w:pPr>
        <w:pStyle w:val="Liste"/>
        <w:spacing w:after="0"/>
        <w:rPr>
          <w:rFonts w:ascii="Arial" w:hAnsi="Arial"/>
        </w:rPr>
      </w:pPr>
      <w:r w:rsidRPr="00CD5A5A">
        <w:rPr>
          <w:rFonts w:ascii="Arial" w:hAnsi="Arial" w:cs="Arial"/>
          <w:u w:val="single"/>
        </w:rPr>
        <w:t xml:space="preserve">Anlage </w:t>
      </w:r>
      <w:r w:rsidR="00016BE4">
        <w:rPr>
          <w:rFonts w:ascii="Arial" w:hAnsi="Arial" w:cs="Arial"/>
          <w:u w:val="single"/>
        </w:rPr>
        <w:t>4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Text1"/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0"/>
    </w:p>
    <w:p w:rsidR="00DA5242" w:rsidRDefault="00DA5242">
      <w:pPr>
        <w:rPr>
          <w:rFonts w:ascii="Arial" w:hAnsi="Arial"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(Name des AHD)</w:t>
      </w:r>
      <w:bookmarkStart w:id="1" w:name="_GoBack"/>
      <w:bookmarkEnd w:id="1"/>
    </w:p>
    <w:p w:rsidR="00DA5242" w:rsidRPr="00A4279E" w:rsidRDefault="00DA5242">
      <w:pPr>
        <w:rPr>
          <w:rFonts w:ascii="Arial" w:hAnsi="Arial"/>
          <w:sz w:val="12"/>
          <w:szCs w:val="12"/>
          <w:shd w:val="clear" w:color="FFFFFF" w:fill="FFFF00"/>
        </w:rPr>
      </w:pPr>
    </w:p>
    <w:p w:rsidR="00DA5242" w:rsidRDefault="00DA5242" w:rsidP="00A4279E">
      <w:pPr>
        <w:pStyle w:val="Liste"/>
        <w:spacing w:after="0"/>
      </w:pPr>
      <w:r w:rsidRPr="00A4279E">
        <w:rPr>
          <w:rFonts w:ascii="Arial" w:hAnsi="Arial" w:cs="Arial"/>
        </w:rPr>
        <w:t xml:space="preserve">aus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Text65"/>
      <w:r w:rsidRPr="00B716A3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716A3">
        <w:rPr>
          <w:rFonts w:ascii="Arial" w:hAnsi="Arial" w:cs="Arial"/>
          <w:u w:val="single"/>
        </w:rPr>
        <w:instrText xml:space="preserve"> FORMTEXT </w:instrText>
      </w:r>
      <w:r w:rsidRPr="00B716A3">
        <w:rPr>
          <w:rFonts w:ascii="Arial" w:hAnsi="Arial" w:cs="Arial"/>
          <w:u w:val="single"/>
        </w:rPr>
      </w:r>
      <w:r w:rsidRPr="00B716A3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B716A3">
        <w:rPr>
          <w:rFonts w:ascii="Arial" w:hAnsi="Arial" w:cs="Arial"/>
          <w:u w:val="single"/>
        </w:rPr>
        <w:fldChar w:fldCharType="end"/>
      </w:r>
      <w:bookmarkEnd w:id="2"/>
      <w:r>
        <w:tab/>
      </w:r>
      <w:r>
        <w:tab/>
      </w:r>
    </w:p>
    <w:p w:rsidR="00DA5242" w:rsidRPr="00A4279E" w:rsidRDefault="00DA5242" w:rsidP="00A4279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79E">
        <w:rPr>
          <w:rFonts w:ascii="Arial" w:hAnsi="Arial"/>
          <w:sz w:val="20"/>
        </w:rPr>
        <w:t>(Ortsangabe)</w:t>
      </w:r>
    </w:p>
    <w:p w:rsidR="00DA5242" w:rsidRDefault="00DA5242">
      <w:pPr>
        <w:jc w:val="center"/>
        <w:rPr>
          <w:sz w:val="12"/>
        </w:rPr>
      </w:pPr>
    </w:p>
    <w:p w:rsidR="00DA5242" w:rsidRDefault="00DA524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(Blatt Nr.  </w:t>
      </w:r>
      <w:bookmarkStart w:id="3" w:name="Text63"/>
      <w:r w:rsidRPr="00A4279E">
        <w:rPr>
          <w:rFonts w:ascii="Arial" w:hAnsi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3"/>
      <w:r>
        <w:rPr>
          <w:rFonts w:ascii="Arial" w:hAnsi="Arial"/>
        </w:rPr>
        <w:t>)</w:t>
      </w:r>
    </w:p>
    <w:p w:rsidR="00DA5242" w:rsidRDefault="00DA5242">
      <w:pPr>
        <w:jc w:val="center"/>
        <w:rPr>
          <w:rFonts w:ascii="Arial" w:hAnsi="Arial"/>
          <w:b/>
          <w:sz w:val="12"/>
        </w:rPr>
      </w:pP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5665"/>
        <w:gridCol w:w="1708"/>
        <w:gridCol w:w="850"/>
      </w:tblGrid>
      <w:tr w:rsidR="00DA5242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 der</w:t>
            </w:r>
          </w:p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der Maßnahme</w:t>
            </w:r>
          </w:p>
          <w:p w:rsidR="00DA5242" w:rsidRDefault="00DA524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(Gegebenenfalls auf Extrablatt erläutern!)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in €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</w:t>
            </w:r>
          </w:p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Nr. </w:t>
            </w:r>
          </w:p>
        </w:tc>
      </w:tr>
      <w:bookmarkStart w:id="4" w:name="Text3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"/>
          </w:p>
        </w:tc>
        <w:bookmarkStart w:id="5" w:name="Text2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6" w:name="Text4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6"/>
          </w:p>
        </w:tc>
        <w:bookmarkStart w:id="7" w:name="Text2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" w:name="Text5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8"/>
          </w:p>
        </w:tc>
        <w:bookmarkStart w:id="9" w:name="Text2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" w:name="Text6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0"/>
          </w:p>
        </w:tc>
        <w:bookmarkStart w:id="11" w:name="Text2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2" w:name="Text7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2"/>
          </w:p>
        </w:tc>
        <w:bookmarkStart w:id="13" w:name="Text2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4" w:name="Text8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4"/>
          </w:p>
        </w:tc>
        <w:bookmarkStart w:id="15" w:name="Text2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6" w:name="Text9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6"/>
          </w:p>
        </w:tc>
        <w:bookmarkStart w:id="17" w:name="Text2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8" w:name="Text10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8"/>
          </w:p>
        </w:tc>
        <w:bookmarkStart w:id="19" w:name="Text3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0" w:name="Text11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0"/>
          </w:p>
        </w:tc>
        <w:bookmarkStart w:id="21" w:name="Text3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2" w:name="Text12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2"/>
          </w:p>
        </w:tc>
        <w:bookmarkStart w:id="23" w:name="Text32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4" w:name="Text13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4"/>
          </w:p>
        </w:tc>
        <w:bookmarkStart w:id="25" w:name="Text3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6" w:name="Text14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6"/>
          </w:p>
        </w:tc>
        <w:bookmarkStart w:id="27" w:name="Text3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8" w:name="Text15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8"/>
          </w:p>
        </w:tc>
        <w:bookmarkStart w:id="29" w:name="Text3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0" w:name="Text16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0"/>
          </w:p>
        </w:tc>
        <w:bookmarkStart w:id="31" w:name="Text3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2" w:name="Text17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2"/>
          </w:p>
        </w:tc>
        <w:bookmarkStart w:id="33" w:name="Text3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4" w:name="Text19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4"/>
          </w:p>
        </w:tc>
        <w:bookmarkStart w:id="35" w:name="Text3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6" w:name="Text20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6"/>
          </w:p>
        </w:tc>
        <w:bookmarkStart w:id="37" w:name="Text4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8" w:name="Text21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8"/>
          </w:p>
        </w:tc>
        <w:bookmarkStart w:id="39" w:name="Text4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0" w:name="Text22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0"/>
          </w:p>
        </w:tc>
        <w:bookmarkStart w:id="41" w:name="Text42"/>
        <w:tc>
          <w:tcPr>
            <w:tcW w:w="5665" w:type="dxa"/>
            <w:tcBorders>
              <w:left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1"/>
          </w:p>
        </w:tc>
        <w:tc>
          <w:tcPr>
            <w:tcW w:w="1708" w:type="dxa"/>
            <w:tcBorders>
              <w:left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A5242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pStyle w:val="berschrift2"/>
            </w:pPr>
            <w:r>
              <w:t>Summe/Zwischensumme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A5242" w:rsidRPr="00F5794D" w:rsidRDefault="00DA5242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A5242" w:rsidRPr="00F5794D" w:rsidRDefault="00DA5242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</w:tr>
    </w:tbl>
    <w:p w:rsidR="00DA5242" w:rsidRDefault="00DA5242">
      <w:pPr>
        <w:jc w:val="center"/>
        <w:rPr>
          <w:rFonts w:ascii="Arial" w:hAnsi="Arial"/>
        </w:rPr>
      </w:pPr>
    </w:p>
    <w:p w:rsidR="00DA5242" w:rsidRDefault="00DA5242">
      <w:pPr>
        <w:pStyle w:val="Textkrper"/>
        <w:rPr>
          <w:rFonts w:ascii="Arial" w:hAnsi="Arial"/>
        </w:rPr>
      </w:pPr>
      <w:r>
        <w:rPr>
          <w:rFonts w:ascii="Arial" w:hAnsi="Arial"/>
        </w:rPr>
        <w:t>Wir bestätigen die Richtigkeit der Angaben:</w:t>
      </w:r>
    </w:p>
    <w:bookmarkStart w:id="42" w:name="Text64"/>
    <w:p w:rsidR="00DA5242" w:rsidRDefault="00DA5242">
      <w:pPr>
        <w:pStyle w:val="Textkrper"/>
        <w:rPr>
          <w:rFonts w:ascii="Arial" w:hAnsi="Arial"/>
        </w:rPr>
      </w:pPr>
      <w:r w:rsidRPr="00336E2C">
        <w:rPr>
          <w:rFonts w:ascii="Arial" w:hAnsi="Arial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6E2C">
        <w:rPr>
          <w:rFonts w:ascii="Arial" w:hAnsi="Arial"/>
          <w:u w:val="single"/>
        </w:rPr>
        <w:instrText xml:space="preserve"> FORMTEXT </w:instrText>
      </w:r>
      <w:r w:rsidRPr="00336E2C">
        <w:rPr>
          <w:rFonts w:ascii="Arial" w:hAnsi="Arial"/>
          <w:u w:val="single"/>
        </w:rPr>
      </w:r>
      <w:r w:rsidRPr="00336E2C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336E2C">
        <w:rPr>
          <w:rFonts w:ascii="Arial" w:hAnsi="Arial"/>
          <w:u w:val="single"/>
        </w:rPr>
        <w:fldChar w:fldCharType="end"/>
      </w:r>
      <w:bookmarkEnd w:id="4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DA5242" w:rsidRDefault="00DA5242">
      <w:pPr>
        <w:pStyle w:val="Textkrper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Antragstellers</w:t>
      </w:r>
    </w:p>
    <w:sectPr w:rsidR="00DA5242" w:rsidSect="002F4B0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E"/>
    <w:rsid w:val="00007634"/>
    <w:rsid w:val="00016BE4"/>
    <w:rsid w:val="00016FCA"/>
    <w:rsid w:val="001001EA"/>
    <w:rsid w:val="00126B8E"/>
    <w:rsid w:val="00166B8C"/>
    <w:rsid w:val="00190A7C"/>
    <w:rsid w:val="001C6820"/>
    <w:rsid w:val="001F33AC"/>
    <w:rsid w:val="002169E9"/>
    <w:rsid w:val="00232888"/>
    <w:rsid w:val="002F4B0B"/>
    <w:rsid w:val="00324817"/>
    <w:rsid w:val="00325AFC"/>
    <w:rsid w:val="00336E2C"/>
    <w:rsid w:val="003A168A"/>
    <w:rsid w:val="003E3870"/>
    <w:rsid w:val="004728AA"/>
    <w:rsid w:val="004739F2"/>
    <w:rsid w:val="004C3FEA"/>
    <w:rsid w:val="005426C2"/>
    <w:rsid w:val="0057388E"/>
    <w:rsid w:val="00610620"/>
    <w:rsid w:val="006A3725"/>
    <w:rsid w:val="00770A0C"/>
    <w:rsid w:val="007A6C79"/>
    <w:rsid w:val="008341A5"/>
    <w:rsid w:val="00865834"/>
    <w:rsid w:val="008917F8"/>
    <w:rsid w:val="008971D3"/>
    <w:rsid w:val="009B6C2E"/>
    <w:rsid w:val="00A10D16"/>
    <w:rsid w:val="00A27CF1"/>
    <w:rsid w:val="00A40DDF"/>
    <w:rsid w:val="00A4279E"/>
    <w:rsid w:val="00A62E01"/>
    <w:rsid w:val="00A85267"/>
    <w:rsid w:val="00AA03A1"/>
    <w:rsid w:val="00AD69E7"/>
    <w:rsid w:val="00B716A3"/>
    <w:rsid w:val="00B91C23"/>
    <w:rsid w:val="00BB253C"/>
    <w:rsid w:val="00BC3394"/>
    <w:rsid w:val="00BE438D"/>
    <w:rsid w:val="00CA53FB"/>
    <w:rsid w:val="00CB5092"/>
    <w:rsid w:val="00CD5A5A"/>
    <w:rsid w:val="00DA5242"/>
    <w:rsid w:val="00DD6797"/>
    <w:rsid w:val="00E7624A"/>
    <w:rsid w:val="00E86CF9"/>
    <w:rsid w:val="00E9075E"/>
    <w:rsid w:val="00E96ABA"/>
    <w:rsid w:val="00EB2BF8"/>
    <w:rsid w:val="00ED1B93"/>
    <w:rsid w:val="00EF0215"/>
    <w:rsid w:val="00F15297"/>
    <w:rsid w:val="00F5794D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6C40D-85DA-4E5E-88F4-4772B280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0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4B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4B0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40D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40DDF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2F4B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40DDF"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2F4B0B"/>
    <w:rPr>
      <w:rFonts w:cs="Arial Unicode MS"/>
    </w:rPr>
  </w:style>
  <w:style w:type="paragraph" w:styleId="Beschriftung">
    <w:name w:val="caption"/>
    <w:basedOn w:val="Standard"/>
    <w:uiPriority w:val="99"/>
    <w:qFormat/>
    <w:rsid w:val="002F4B0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2F4B0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40DDF"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57388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38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7388E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73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57388E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573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7388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Schnegelsberg, Peter</cp:lastModifiedBy>
  <cp:revision>5</cp:revision>
  <cp:lastPrinted>2013-08-14T14:39:00Z</cp:lastPrinted>
  <dcterms:created xsi:type="dcterms:W3CDTF">2017-10-13T12:18:00Z</dcterms:created>
  <dcterms:modified xsi:type="dcterms:W3CDTF">2018-11-16T12:31:00Z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